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230" w:rsidRDefault="00C5614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2383" name="Picture 2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" name="Picture 23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623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230"/>
    <w:rsid w:val="00C5614B"/>
    <w:rsid w:val="00F6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0402F8-DB01-4B31-9F22-9B2EE46A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CPP Hard Opp Day Flier.pdf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CPP Hard Opp Day Flier.pdf</dc:title>
  <dc:subject/>
  <dc:creator>Jacob Groves</dc:creator>
  <cp:keywords>DAEoHcHV2xQ,BAD2E6qnjJw</cp:keywords>
  <cp:lastModifiedBy>Felicia Bradley</cp:lastModifiedBy>
  <cp:revision>2</cp:revision>
  <dcterms:created xsi:type="dcterms:W3CDTF">2021-09-13T14:30:00Z</dcterms:created>
  <dcterms:modified xsi:type="dcterms:W3CDTF">2021-09-13T14:30:00Z</dcterms:modified>
</cp:coreProperties>
</file>